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BC5D4B" w:rsidRPr="0092753F" w:rsidTr="003B31F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2520" w:type="dxa"/>
            <w:vAlign w:val="center"/>
          </w:tcPr>
          <w:p w:rsidR="00BC5D4B" w:rsidRPr="0092753F" w:rsidRDefault="00BA7BFD" w:rsidP="00BC5D4B">
            <w:pPr>
              <w:ind w:left="63" w:right="63"/>
              <w:jc w:val="center"/>
              <w:rPr>
                <w:rFonts w:ascii="Code Pro LC" w:hAnsi="Code Pro LC"/>
              </w:rPr>
            </w:pPr>
            <w:proofErr w:type="spellStart"/>
            <w:r w:rsidRPr="00BA7BFD">
              <w:rPr>
                <w:rFonts w:ascii="Code Pro LC" w:hAnsi="Code Pro LC"/>
              </w:rPr>
              <w:t>Passionfruit</w:t>
            </w:r>
            <w:proofErr w:type="spellEnd"/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</w:tr>
      <w:tr w:rsidR="00BC5D4B" w:rsidRPr="0092753F" w:rsidTr="003B31F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2520" w:type="dxa"/>
            <w:vAlign w:val="center"/>
          </w:tcPr>
          <w:p w:rsidR="00BC5D4B" w:rsidRPr="0092753F" w:rsidRDefault="00BA7BFD" w:rsidP="00BC5D4B">
            <w:pPr>
              <w:ind w:left="63" w:right="63"/>
              <w:jc w:val="center"/>
              <w:rPr>
                <w:rFonts w:ascii="Code Pro LC" w:hAnsi="Code Pro LC"/>
              </w:rPr>
            </w:pPr>
            <w:r w:rsidRPr="00BA7BFD">
              <w:rPr>
                <w:rFonts w:ascii="Code Pro LC" w:hAnsi="Code Pro LC"/>
              </w:rPr>
              <w:t>Raspberry Coulis</w:t>
            </w: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</w:tr>
      <w:tr w:rsidR="00BC5D4B" w:rsidRPr="0092753F" w:rsidTr="003B31F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2520" w:type="dxa"/>
            <w:vAlign w:val="center"/>
          </w:tcPr>
          <w:p w:rsidR="00BC5D4B" w:rsidRPr="0092753F" w:rsidRDefault="00BA7BFD" w:rsidP="00BC5D4B">
            <w:pPr>
              <w:ind w:left="63" w:right="63"/>
              <w:jc w:val="center"/>
              <w:rPr>
                <w:rFonts w:ascii="Code Pro LC" w:hAnsi="Code Pro LC"/>
              </w:rPr>
            </w:pPr>
            <w:r w:rsidRPr="00BA7BFD">
              <w:rPr>
                <w:rFonts w:ascii="Code Pro LC" w:hAnsi="Code Pro LC"/>
              </w:rPr>
              <w:t>Frozen Berries</w:t>
            </w: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</w:tr>
      <w:tr w:rsidR="00BC5D4B" w:rsidRPr="0092753F" w:rsidTr="003B31F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</w:tr>
      <w:tr w:rsidR="00BC5D4B" w:rsidRPr="0092753F" w:rsidTr="003B31F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</w:tr>
      <w:tr w:rsidR="00BC5D4B" w:rsidRPr="0092753F" w:rsidTr="003B31F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</w:tr>
      <w:tr w:rsidR="00BC5D4B" w:rsidRPr="0092753F" w:rsidTr="003B31F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</w:tr>
      <w:tr w:rsidR="00BC5D4B" w:rsidRPr="0092753F" w:rsidTr="003B31F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</w:tr>
      <w:tr w:rsidR="00BC5D4B" w:rsidRPr="0092753F" w:rsidTr="003B31F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</w:tr>
      <w:tr w:rsidR="00BC5D4B" w:rsidRPr="0092753F" w:rsidTr="003B31F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</w:tr>
      <w:tr w:rsidR="00BC5D4B" w:rsidRPr="0092753F" w:rsidTr="003B31F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</w:tr>
      <w:tr w:rsidR="00BC5D4B" w:rsidRPr="0092753F" w:rsidTr="003B31F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</w:tr>
      <w:tr w:rsidR="00BC5D4B" w:rsidRPr="0092753F" w:rsidTr="003B31F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</w:tr>
      <w:tr w:rsidR="00BC5D4B" w:rsidRPr="0092753F" w:rsidTr="003B31F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</w:tr>
      <w:tr w:rsidR="00BC5D4B" w:rsidRPr="0092753F" w:rsidTr="003B31F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</w:tr>
      <w:tr w:rsidR="00BC5D4B" w:rsidRPr="0092753F" w:rsidTr="003B31F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</w:tr>
      <w:tr w:rsidR="00BC5D4B" w:rsidRPr="0092753F" w:rsidTr="003B31F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  <w:bookmarkStart w:id="0" w:name="_GoBack"/>
            <w:bookmarkEnd w:id="0"/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</w:tr>
      <w:tr w:rsidR="00BC5D4B" w:rsidRPr="0092753F" w:rsidTr="003B31F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</w:tr>
      <w:tr w:rsidR="00BC5D4B" w:rsidRPr="0092753F" w:rsidTr="003B31F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</w:tr>
      <w:tr w:rsidR="00BC5D4B" w:rsidRPr="0092753F" w:rsidTr="003B31F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</w:tr>
    </w:tbl>
    <w:p w:rsidR="003B31FC" w:rsidRPr="0092753F" w:rsidRDefault="003B31FC" w:rsidP="003B31FC">
      <w:pPr>
        <w:ind w:left="63" w:right="63"/>
        <w:jc w:val="center"/>
        <w:rPr>
          <w:rFonts w:ascii="Code Pro LC" w:hAnsi="Code Pro LC"/>
          <w:vanish/>
        </w:rPr>
      </w:pPr>
    </w:p>
    <w:sectPr w:rsidR="003B31FC" w:rsidRPr="0092753F" w:rsidSect="003B31FC">
      <w:type w:val="continuous"/>
      <w:pgSz w:w="12240" w:h="15840"/>
      <w:pgMar w:top="720" w:right="432" w:bottom="0" w:left="43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de Pro LC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FC"/>
    <w:rsid w:val="001A6D02"/>
    <w:rsid w:val="00221870"/>
    <w:rsid w:val="00270D10"/>
    <w:rsid w:val="003B31FC"/>
    <w:rsid w:val="004F701D"/>
    <w:rsid w:val="00582750"/>
    <w:rsid w:val="007701AB"/>
    <w:rsid w:val="0092753F"/>
    <w:rsid w:val="00A56758"/>
    <w:rsid w:val="00BA7BFD"/>
    <w:rsid w:val="00BC5D4B"/>
    <w:rsid w:val="00E7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0B3500-33A1-4F02-96D6-1A01D5BE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</dc:creator>
  <cp:keywords/>
  <dc:description/>
  <cp:lastModifiedBy>Nicole P</cp:lastModifiedBy>
  <cp:revision>3</cp:revision>
  <dcterms:created xsi:type="dcterms:W3CDTF">2014-08-28T17:06:00Z</dcterms:created>
  <dcterms:modified xsi:type="dcterms:W3CDTF">2014-08-28T17:07:00Z</dcterms:modified>
</cp:coreProperties>
</file>