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0"/>
        <w:gridCol w:w="540"/>
        <w:gridCol w:w="3240"/>
        <w:gridCol w:w="540"/>
        <w:gridCol w:w="3240"/>
      </w:tblGrid>
      <w:tr w:rsidR="00F04C34" w:rsidRPr="006D6613" w14:paraId="3FD9118D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342EC650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Green Room</w:t>
            </w:r>
          </w:p>
        </w:tc>
        <w:tc>
          <w:tcPr>
            <w:tcW w:w="540" w:type="dxa"/>
            <w:vAlign w:val="center"/>
          </w:tcPr>
          <w:p w14:paraId="017AC44E" w14:textId="77777777" w:rsidR="00F04C34" w:rsidRPr="006D6613" w:rsidRDefault="00F04C34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DC9A49F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Kraft</w:t>
            </w:r>
          </w:p>
        </w:tc>
        <w:tc>
          <w:tcPr>
            <w:tcW w:w="540" w:type="dxa"/>
            <w:vAlign w:val="center"/>
          </w:tcPr>
          <w:p w14:paraId="1BBD6220" w14:textId="77777777" w:rsidR="00F04C34" w:rsidRPr="006D6613" w:rsidRDefault="00F04C34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B6A15F4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Natural</w:t>
            </w:r>
          </w:p>
        </w:tc>
      </w:tr>
      <w:tr w:rsidR="00F04C34" w:rsidRPr="006D6613" w14:paraId="2DD0E3C5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58314E2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0C4E098" w14:textId="77777777" w:rsidR="00F04C34" w:rsidRPr="006D6613" w:rsidRDefault="00F04C34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BE8ED6D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1E95001" w14:textId="77777777" w:rsidR="00F04C34" w:rsidRPr="006D6613" w:rsidRDefault="00F04C34" w:rsidP="00B964D1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EAF154C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F04C34" w:rsidRPr="006D6613" w14:paraId="32767C72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1BECA44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Green Room</w:t>
            </w:r>
          </w:p>
        </w:tc>
        <w:tc>
          <w:tcPr>
            <w:tcW w:w="540" w:type="dxa"/>
            <w:vAlign w:val="center"/>
          </w:tcPr>
          <w:p w14:paraId="4F627A67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FFEAA3F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Kraft</w:t>
            </w:r>
          </w:p>
        </w:tc>
        <w:tc>
          <w:tcPr>
            <w:tcW w:w="540" w:type="dxa"/>
            <w:vAlign w:val="center"/>
          </w:tcPr>
          <w:p w14:paraId="37D5EAC9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49CE7D4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Natural</w:t>
            </w:r>
          </w:p>
        </w:tc>
      </w:tr>
      <w:tr w:rsidR="00F04C34" w:rsidRPr="006D6613" w14:paraId="6AF37CDF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690DF62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ED66E64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355F096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2FB6085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0B2805E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F04C34" w:rsidRPr="006D6613" w14:paraId="723D3120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A0A7857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Green Room</w:t>
            </w:r>
          </w:p>
        </w:tc>
        <w:tc>
          <w:tcPr>
            <w:tcW w:w="540" w:type="dxa"/>
            <w:vAlign w:val="center"/>
          </w:tcPr>
          <w:p w14:paraId="1EB768DD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D3EB628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Kraft</w:t>
            </w:r>
          </w:p>
        </w:tc>
        <w:tc>
          <w:tcPr>
            <w:tcW w:w="540" w:type="dxa"/>
            <w:vAlign w:val="center"/>
          </w:tcPr>
          <w:p w14:paraId="69DF0E7F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D3C029E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Natural</w:t>
            </w:r>
          </w:p>
        </w:tc>
      </w:tr>
      <w:tr w:rsidR="00F04C34" w:rsidRPr="006D6613" w14:paraId="436C3994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30928EA3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176E05B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889AE11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4E7A60E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5DA5143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F04C34" w:rsidRPr="006D6613" w14:paraId="25B9E516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9E9AC1F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Green Room</w:t>
            </w:r>
          </w:p>
        </w:tc>
        <w:tc>
          <w:tcPr>
            <w:tcW w:w="540" w:type="dxa"/>
            <w:vAlign w:val="center"/>
          </w:tcPr>
          <w:p w14:paraId="047CF470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8BA11A0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Kraft</w:t>
            </w:r>
          </w:p>
        </w:tc>
        <w:tc>
          <w:tcPr>
            <w:tcW w:w="540" w:type="dxa"/>
            <w:vAlign w:val="center"/>
          </w:tcPr>
          <w:p w14:paraId="25431605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9B09110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Natural</w:t>
            </w:r>
          </w:p>
        </w:tc>
      </w:tr>
      <w:tr w:rsidR="00F04C34" w:rsidRPr="006D6613" w14:paraId="62D604F4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7964166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A57E00B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83AAE61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E40BBC5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4704A10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F04C34" w:rsidRPr="006D6613" w14:paraId="39CB8666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788E6DF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Grout Gray</w:t>
            </w:r>
          </w:p>
        </w:tc>
        <w:tc>
          <w:tcPr>
            <w:tcW w:w="540" w:type="dxa"/>
            <w:vAlign w:val="center"/>
          </w:tcPr>
          <w:p w14:paraId="6A0DD7DE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01F5E34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Lavender Fields</w:t>
            </w:r>
          </w:p>
        </w:tc>
        <w:tc>
          <w:tcPr>
            <w:tcW w:w="540" w:type="dxa"/>
            <w:vAlign w:val="center"/>
          </w:tcPr>
          <w:p w14:paraId="3E6DC2B6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3D3A772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Nightshift Blue</w:t>
            </w:r>
          </w:p>
        </w:tc>
      </w:tr>
      <w:tr w:rsidR="00F04C34" w:rsidRPr="006D6613" w14:paraId="4553FFA9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FEFC38E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C2E09E2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D3E0123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EBE73FB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B743CF9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F04C34" w:rsidRPr="006D6613" w14:paraId="47C1A8F9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283E31E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Grout Gray</w:t>
            </w:r>
          </w:p>
        </w:tc>
        <w:tc>
          <w:tcPr>
            <w:tcW w:w="540" w:type="dxa"/>
            <w:vAlign w:val="center"/>
          </w:tcPr>
          <w:p w14:paraId="58ACBEE1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623946D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Lavender Fields</w:t>
            </w:r>
          </w:p>
        </w:tc>
        <w:tc>
          <w:tcPr>
            <w:tcW w:w="540" w:type="dxa"/>
            <w:vAlign w:val="center"/>
          </w:tcPr>
          <w:p w14:paraId="4E021FDE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28D74AB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Nightshift Blue</w:t>
            </w:r>
          </w:p>
        </w:tc>
      </w:tr>
      <w:tr w:rsidR="00F04C34" w:rsidRPr="006D6613" w14:paraId="43CBABF9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B7C4507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970FEF4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EF18F37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40FE9C7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18844FE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F04C34" w:rsidRPr="006D6613" w14:paraId="74D5860E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77915847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Grout Gray</w:t>
            </w:r>
          </w:p>
        </w:tc>
        <w:tc>
          <w:tcPr>
            <w:tcW w:w="540" w:type="dxa"/>
            <w:vAlign w:val="center"/>
          </w:tcPr>
          <w:p w14:paraId="1DF4A06B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CBAEFD4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Lavender Fields</w:t>
            </w:r>
          </w:p>
        </w:tc>
        <w:tc>
          <w:tcPr>
            <w:tcW w:w="540" w:type="dxa"/>
            <w:vAlign w:val="center"/>
          </w:tcPr>
          <w:p w14:paraId="3A8F7261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C23CF54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Nightshift Blue</w:t>
            </w:r>
          </w:p>
        </w:tc>
      </w:tr>
      <w:tr w:rsidR="00F04C34" w:rsidRPr="006D6613" w14:paraId="15A0471D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3E84BE4C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5854327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46DE4F7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6F5C19A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D112408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F04C34" w:rsidRPr="006D6613" w14:paraId="0C32FCE4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0D4CEEB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Grout Gray</w:t>
            </w:r>
          </w:p>
        </w:tc>
        <w:tc>
          <w:tcPr>
            <w:tcW w:w="540" w:type="dxa"/>
            <w:vAlign w:val="center"/>
          </w:tcPr>
          <w:p w14:paraId="3F12EDBB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436E909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Lavender Fields</w:t>
            </w:r>
          </w:p>
        </w:tc>
        <w:tc>
          <w:tcPr>
            <w:tcW w:w="540" w:type="dxa"/>
            <w:vAlign w:val="center"/>
          </w:tcPr>
          <w:p w14:paraId="5996F0C2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E9F314D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Nightshift Blue</w:t>
            </w:r>
          </w:p>
        </w:tc>
      </w:tr>
      <w:tr w:rsidR="00F04C34" w:rsidRPr="006D6613" w14:paraId="615FA185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1B1C66DC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BA2C9F5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F2A9326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F5BD5CC" w14:textId="77777777" w:rsidR="00F04C34" w:rsidRPr="006D6613" w:rsidRDefault="00F04C34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125C767" w14:textId="77777777" w:rsidR="00F04C34" w:rsidRPr="006D6613" w:rsidRDefault="00F04C34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D345D2" w:rsidRPr="006D6613" w14:paraId="1068E534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CC442C2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Gumdrop Green</w:t>
            </w:r>
          </w:p>
        </w:tc>
        <w:tc>
          <w:tcPr>
            <w:tcW w:w="540" w:type="dxa"/>
            <w:vAlign w:val="center"/>
          </w:tcPr>
          <w:p w14:paraId="0041E559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B0824C7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Lemon Chiffon</w:t>
            </w:r>
          </w:p>
        </w:tc>
        <w:tc>
          <w:tcPr>
            <w:tcW w:w="540" w:type="dxa"/>
            <w:vAlign w:val="center"/>
          </w:tcPr>
          <w:p w14:paraId="0277CEE6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948FEEF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Olive</w:t>
            </w:r>
          </w:p>
        </w:tc>
      </w:tr>
      <w:tr w:rsidR="00D345D2" w:rsidRPr="006D6613" w14:paraId="4D2A0D7E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232DC639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E1A3361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E31CC55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778A648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A8FE3FD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D345D2" w:rsidRPr="006D6613" w14:paraId="2736F3A9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61547788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Gumdrop Green</w:t>
            </w:r>
          </w:p>
        </w:tc>
        <w:tc>
          <w:tcPr>
            <w:tcW w:w="540" w:type="dxa"/>
            <w:vAlign w:val="center"/>
          </w:tcPr>
          <w:p w14:paraId="007A97AB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A1926E0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Lemon Chiffon</w:t>
            </w:r>
          </w:p>
        </w:tc>
        <w:tc>
          <w:tcPr>
            <w:tcW w:w="540" w:type="dxa"/>
            <w:vAlign w:val="center"/>
          </w:tcPr>
          <w:p w14:paraId="31F56294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DD388E1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Olive</w:t>
            </w:r>
          </w:p>
        </w:tc>
      </w:tr>
      <w:tr w:rsidR="00D345D2" w:rsidRPr="006D6613" w14:paraId="07E757EF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22E5EA9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7F218B7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DAAFB7A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37E3D62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D0585B5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D345D2" w:rsidRPr="006D6613" w14:paraId="1BD0AF7E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12523F2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Gumdrop Green</w:t>
            </w:r>
          </w:p>
        </w:tc>
        <w:tc>
          <w:tcPr>
            <w:tcW w:w="540" w:type="dxa"/>
            <w:vAlign w:val="center"/>
          </w:tcPr>
          <w:p w14:paraId="18E0D6A1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4969E8E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Lemon Chiffon</w:t>
            </w:r>
          </w:p>
        </w:tc>
        <w:tc>
          <w:tcPr>
            <w:tcW w:w="540" w:type="dxa"/>
            <w:vAlign w:val="center"/>
          </w:tcPr>
          <w:p w14:paraId="214D6CAE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24F0071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Olive</w:t>
            </w:r>
          </w:p>
        </w:tc>
      </w:tr>
      <w:tr w:rsidR="00D345D2" w:rsidRPr="006D6613" w14:paraId="1869723A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2FE93058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FF062F5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4111350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E1EDABF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0BAC6CE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D345D2" w:rsidRPr="006D6613" w14:paraId="4627063F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04FE70D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Gumdrop Green</w:t>
            </w:r>
          </w:p>
        </w:tc>
        <w:tc>
          <w:tcPr>
            <w:tcW w:w="540" w:type="dxa"/>
            <w:vAlign w:val="center"/>
          </w:tcPr>
          <w:p w14:paraId="345FA3BF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4199331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Lemon Chiffon</w:t>
            </w:r>
          </w:p>
        </w:tc>
        <w:tc>
          <w:tcPr>
            <w:tcW w:w="540" w:type="dxa"/>
            <w:vAlign w:val="center"/>
          </w:tcPr>
          <w:p w14:paraId="743094DA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6CB73D2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Olive</w:t>
            </w:r>
          </w:p>
        </w:tc>
      </w:tr>
      <w:tr w:rsidR="00D345D2" w:rsidRPr="006D6613" w14:paraId="7BC7258B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2277940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F636857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3A68E26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7A818A6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6C69822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D345D2" w:rsidRPr="006D6613" w14:paraId="3CFC6D74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21F8337E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Hot Fudge</w:t>
            </w:r>
          </w:p>
        </w:tc>
        <w:tc>
          <w:tcPr>
            <w:tcW w:w="540" w:type="dxa"/>
            <w:vAlign w:val="center"/>
          </w:tcPr>
          <w:p w14:paraId="49DC3520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FEEE9FD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Lemon Drop</w:t>
            </w:r>
          </w:p>
        </w:tc>
        <w:tc>
          <w:tcPr>
            <w:tcW w:w="540" w:type="dxa"/>
            <w:vAlign w:val="center"/>
          </w:tcPr>
          <w:p w14:paraId="2B934ED3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D43CC2B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Orange Fizz</w:t>
            </w:r>
          </w:p>
        </w:tc>
      </w:tr>
      <w:tr w:rsidR="00D345D2" w:rsidRPr="006D6613" w14:paraId="73530F1F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3AFFE132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56EFDC7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E0A8121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4088D8E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72B4DC4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D345D2" w:rsidRPr="006D6613" w14:paraId="3F8D1358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4781DEF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Hot Fudge</w:t>
            </w:r>
          </w:p>
        </w:tc>
        <w:tc>
          <w:tcPr>
            <w:tcW w:w="540" w:type="dxa"/>
            <w:vAlign w:val="center"/>
          </w:tcPr>
          <w:p w14:paraId="1F213577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80CCF53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Lemon Drop</w:t>
            </w:r>
          </w:p>
        </w:tc>
        <w:tc>
          <w:tcPr>
            <w:tcW w:w="540" w:type="dxa"/>
            <w:vAlign w:val="center"/>
          </w:tcPr>
          <w:p w14:paraId="7E7A8CB9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E7592CA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Orange Fizz</w:t>
            </w:r>
          </w:p>
        </w:tc>
      </w:tr>
      <w:tr w:rsidR="00D345D2" w:rsidRPr="006D6613" w14:paraId="050C31B7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222BE725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94F378F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F131682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A533D7C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66AAA18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D345D2" w:rsidRPr="006D6613" w14:paraId="6E7BB3A9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3FDBE889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Hot Fudge</w:t>
            </w:r>
          </w:p>
        </w:tc>
        <w:tc>
          <w:tcPr>
            <w:tcW w:w="540" w:type="dxa"/>
            <w:vAlign w:val="center"/>
          </w:tcPr>
          <w:p w14:paraId="7274AC4E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10312B1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Lemon Drop</w:t>
            </w:r>
          </w:p>
        </w:tc>
        <w:tc>
          <w:tcPr>
            <w:tcW w:w="540" w:type="dxa"/>
            <w:vAlign w:val="center"/>
          </w:tcPr>
          <w:p w14:paraId="6DF0C892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94B72B0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Orange Fizz</w:t>
            </w:r>
          </w:p>
        </w:tc>
      </w:tr>
      <w:tr w:rsidR="00D345D2" w:rsidRPr="006D6613" w14:paraId="0FCB862A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1AA83F8D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39AC017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2C81137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049432B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5A2C0CE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D345D2" w:rsidRPr="006D6613" w14:paraId="21395CD1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DE6BF3F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Hot Fudge</w:t>
            </w:r>
          </w:p>
        </w:tc>
        <w:tc>
          <w:tcPr>
            <w:tcW w:w="540" w:type="dxa"/>
            <w:vAlign w:val="center"/>
          </w:tcPr>
          <w:p w14:paraId="68437A06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FAD2379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Lemon Drop</w:t>
            </w:r>
          </w:p>
        </w:tc>
        <w:tc>
          <w:tcPr>
            <w:tcW w:w="540" w:type="dxa"/>
            <w:vAlign w:val="center"/>
          </w:tcPr>
          <w:p w14:paraId="3036DD5B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3D6C466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Orange Fizz</w:t>
            </w:r>
          </w:p>
        </w:tc>
      </w:tr>
      <w:tr w:rsidR="00D345D2" w:rsidRPr="006D6613" w14:paraId="1D66E0D0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30AA76A6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696850A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77A9618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4DCD8CF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776389E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D345D2" w:rsidRPr="006D6613" w14:paraId="4FA52872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ECB561F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Insulation Pink</w:t>
            </w:r>
          </w:p>
        </w:tc>
        <w:tc>
          <w:tcPr>
            <w:tcW w:w="540" w:type="dxa"/>
            <w:vAlign w:val="center"/>
          </w:tcPr>
          <w:p w14:paraId="29B38C79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820D40C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Limeade</w:t>
            </w:r>
          </w:p>
        </w:tc>
        <w:tc>
          <w:tcPr>
            <w:tcW w:w="540" w:type="dxa"/>
            <w:vAlign w:val="center"/>
          </w:tcPr>
          <w:p w14:paraId="4E73C53F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A62E983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Orange Zest</w:t>
            </w:r>
          </w:p>
        </w:tc>
      </w:tr>
      <w:tr w:rsidR="00D345D2" w:rsidRPr="006D6613" w14:paraId="101EE398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E0D7FCC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6EC7B8B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94C5372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02A0EFC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88DB9D5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D345D2" w:rsidRPr="006D6613" w14:paraId="56C44911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C0DEF13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Insulation Pink</w:t>
            </w:r>
          </w:p>
        </w:tc>
        <w:tc>
          <w:tcPr>
            <w:tcW w:w="540" w:type="dxa"/>
            <w:vAlign w:val="center"/>
          </w:tcPr>
          <w:p w14:paraId="0D996FDE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2654175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Limeade</w:t>
            </w:r>
          </w:p>
        </w:tc>
        <w:tc>
          <w:tcPr>
            <w:tcW w:w="540" w:type="dxa"/>
            <w:vAlign w:val="center"/>
          </w:tcPr>
          <w:p w14:paraId="118D0CFC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B37CD1A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Orange Zest</w:t>
            </w:r>
          </w:p>
        </w:tc>
      </w:tr>
      <w:tr w:rsidR="00D345D2" w:rsidRPr="006D6613" w14:paraId="77333CE0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333FD4C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C892A92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532F455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ED46427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5130EFF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D345D2" w:rsidRPr="006D6613" w14:paraId="6D20B586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3B3617A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Insulation Pink</w:t>
            </w:r>
          </w:p>
        </w:tc>
        <w:tc>
          <w:tcPr>
            <w:tcW w:w="540" w:type="dxa"/>
            <w:vAlign w:val="center"/>
          </w:tcPr>
          <w:p w14:paraId="13AF41CA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57BAC43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Limeade</w:t>
            </w:r>
          </w:p>
        </w:tc>
        <w:tc>
          <w:tcPr>
            <w:tcW w:w="540" w:type="dxa"/>
            <w:vAlign w:val="center"/>
          </w:tcPr>
          <w:p w14:paraId="348C63ED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8E24FEC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Orange Zest</w:t>
            </w:r>
          </w:p>
        </w:tc>
      </w:tr>
      <w:tr w:rsidR="00D345D2" w:rsidRPr="006D6613" w14:paraId="3CDEA1FC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1AE0B6A4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9CB66DA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B3598A7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22E283D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FCAA9BE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D345D2" w:rsidRPr="006D6613" w14:paraId="511C5FBA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43F910B8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Insulation Pink</w:t>
            </w:r>
          </w:p>
        </w:tc>
        <w:tc>
          <w:tcPr>
            <w:tcW w:w="540" w:type="dxa"/>
            <w:vAlign w:val="center"/>
          </w:tcPr>
          <w:p w14:paraId="45034A52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A46FFB6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Limeade</w:t>
            </w:r>
          </w:p>
        </w:tc>
        <w:tc>
          <w:tcPr>
            <w:tcW w:w="540" w:type="dxa"/>
            <w:vAlign w:val="center"/>
          </w:tcPr>
          <w:p w14:paraId="00CCAD62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72427EC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Orange Zest</w:t>
            </w:r>
          </w:p>
        </w:tc>
      </w:tr>
      <w:tr w:rsidR="00D345D2" w:rsidRPr="006D6613" w14:paraId="02188F6C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8914374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7D58DAA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6A8620A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4C5E4B7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6E3F41B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D345D2" w:rsidRPr="006D6613" w14:paraId="182D5ABC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0342CD06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In The Buff</w:t>
            </w:r>
          </w:p>
        </w:tc>
        <w:tc>
          <w:tcPr>
            <w:tcW w:w="540" w:type="dxa"/>
            <w:vAlign w:val="center"/>
          </w:tcPr>
          <w:p w14:paraId="34C007CB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5F7D274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Limelight</w:t>
            </w:r>
          </w:p>
        </w:tc>
        <w:tc>
          <w:tcPr>
            <w:tcW w:w="540" w:type="dxa"/>
            <w:vAlign w:val="center"/>
          </w:tcPr>
          <w:p w14:paraId="4F518AED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64B7753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Paver Red</w:t>
            </w:r>
          </w:p>
        </w:tc>
      </w:tr>
      <w:tr w:rsidR="00D345D2" w:rsidRPr="006D6613" w14:paraId="5A920DF0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1EFE9EE3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92233F9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0309234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26597F5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E8334ED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D345D2" w:rsidRPr="006D6613" w14:paraId="03BFC9C5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302D969E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In The Buff</w:t>
            </w:r>
          </w:p>
        </w:tc>
        <w:tc>
          <w:tcPr>
            <w:tcW w:w="540" w:type="dxa"/>
            <w:vAlign w:val="center"/>
          </w:tcPr>
          <w:p w14:paraId="5FF7EA7D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4EB9500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Limelight</w:t>
            </w:r>
          </w:p>
        </w:tc>
        <w:tc>
          <w:tcPr>
            <w:tcW w:w="540" w:type="dxa"/>
            <w:vAlign w:val="center"/>
          </w:tcPr>
          <w:p w14:paraId="1CC007CE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DF82568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Paver Red</w:t>
            </w:r>
          </w:p>
        </w:tc>
      </w:tr>
      <w:tr w:rsidR="00D345D2" w:rsidRPr="006D6613" w14:paraId="32F8F868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6FAC4CE0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00E2410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98A48DC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91A11F6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82FF5E5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D345D2" w:rsidRPr="006D6613" w14:paraId="173DAAAF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45E79B0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In The Buff</w:t>
            </w:r>
          </w:p>
        </w:tc>
        <w:tc>
          <w:tcPr>
            <w:tcW w:w="540" w:type="dxa"/>
            <w:vAlign w:val="center"/>
          </w:tcPr>
          <w:p w14:paraId="076F087E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9A57C0D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Limelight</w:t>
            </w:r>
          </w:p>
        </w:tc>
        <w:tc>
          <w:tcPr>
            <w:tcW w:w="540" w:type="dxa"/>
            <w:vAlign w:val="center"/>
          </w:tcPr>
          <w:p w14:paraId="6C94D3FD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249585E0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Paver Red</w:t>
            </w:r>
          </w:p>
        </w:tc>
      </w:tr>
      <w:tr w:rsidR="00D345D2" w:rsidRPr="006D6613" w14:paraId="3562757A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33C9B9EA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CEE24A4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700913A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BD03C42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EA46FD0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D345D2" w:rsidRPr="006D6613" w14:paraId="0DE44309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1D4186FD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In The Buff</w:t>
            </w:r>
          </w:p>
        </w:tc>
        <w:tc>
          <w:tcPr>
            <w:tcW w:w="540" w:type="dxa"/>
            <w:vAlign w:val="center"/>
          </w:tcPr>
          <w:p w14:paraId="75E45E31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4FE662D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Limelight</w:t>
            </w:r>
          </w:p>
        </w:tc>
        <w:tc>
          <w:tcPr>
            <w:tcW w:w="540" w:type="dxa"/>
            <w:vAlign w:val="center"/>
          </w:tcPr>
          <w:p w14:paraId="3EA2A73C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0F68F4E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Paver Red</w:t>
            </w:r>
          </w:p>
        </w:tc>
      </w:tr>
      <w:tr w:rsidR="00D345D2" w:rsidRPr="006D6613" w14:paraId="2AE6B1DF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08EC5D62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EC71E8D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7EBF447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2074359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BAF9B54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D345D2" w:rsidRPr="006D6613" w14:paraId="3ED1DC9C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6F426F02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bookmarkStart w:id="0" w:name="_GoBack" w:colFirst="4" w:colLast="4"/>
            <w:r w:rsidRPr="005A5E27">
              <w:rPr>
                <w:rFonts w:ascii="Code Pro LC" w:hAnsi="Code Pro LC"/>
                <w:sz w:val="20"/>
                <w:szCs w:val="20"/>
              </w:rPr>
              <w:t>Jellybean Green</w:t>
            </w:r>
          </w:p>
        </w:tc>
        <w:tc>
          <w:tcPr>
            <w:tcW w:w="540" w:type="dxa"/>
            <w:vAlign w:val="center"/>
          </w:tcPr>
          <w:p w14:paraId="62A98600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1C86ABF5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Lush Lagoon</w:t>
            </w:r>
          </w:p>
        </w:tc>
        <w:tc>
          <w:tcPr>
            <w:tcW w:w="540" w:type="dxa"/>
            <w:vAlign w:val="center"/>
          </w:tcPr>
          <w:p w14:paraId="757F9670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3ABB4EFC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Peach Bellini</w:t>
            </w:r>
          </w:p>
        </w:tc>
      </w:tr>
      <w:bookmarkEnd w:id="0"/>
      <w:tr w:rsidR="00D345D2" w:rsidRPr="006D6613" w14:paraId="11DF0DF6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140915F4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B9BFDD8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A6616E4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9891758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B518819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D345D2" w:rsidRPr="006D6613" w14:paraId="4E135A0A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352758E8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Jellybean Green</w:t>
            </w:r>
          </w:p>
        </w:tc>
        <w:tc>
          <w:tcPr>
            <w:tcW w:w="540" w:type="dxa"/>
            <w:vAlign w:val="center"/>
          </w:tcPr>
          <w:p w14:paraId="418A7B25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8A3237D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Lush Lagoon</w:t>
            </w:r>
          </w:p>
        </w:tc>
        <w:tc>
          <w:tcPr>
            <w:tcW w:w="540" w:type="dxa"/>
            <w:vAlign w:val="center"/>
          </w:tcPr>
          <w:p w14:paraId="25956594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F669948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Peach Bellini</w:t>
            </w:r>
          </w:p>
        </w:tc>
      </w:tr>
      <w:tr w:rsidR="00D345D2" w:rsidRPr="006D6613" w14:paraId="413CCD44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57720746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C8DF9DF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DB7B9FF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C67719D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77E3ED1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D345D2" w:rsidRPr="006D6613" w14:paraId="698FA2E2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49B6E90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Jellybean Green</w:t>
            </w:r>
          </w:p>
        </w:tc>
        <w:tc>
          <w:tcPr>
            <w:tcW w:w="540" w:type="dxa"/>
            <w:vAlign w:val="center"/>
          </w:tcPr>
          <w:p w14:paraId="69ED6160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52BDA2A0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Lush Lagoon</w:t>
            </w:r>
          </w:p>
        </w:tc>
        <w:tc>
          <w:tcPr>
            <w:tcW w:w="540" w:type="dxa"/>
            <w:vAlign w:val="center"/>
          </w:tcPr>
          <w:p w14:paraId="5014AC8A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42C10DC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Peach Bellini</w:t>
            </w:r>
          </w:p>
        </w:tc>
      </w:tr>
      <w:tr w:rsidR="00D345D2" w:rsidRPr="006D6613" w14:paraId="52CE869B" w14:textId="77777777">
        <w:trPr>
          <w:cantSplit/>
          <w:trHeight w:hRule="exact" w:val="180"/>
        </w:trPr>
        <w:tc>
          <w:tcPr>
            <w:tcW w:w="3240" w:type="dxa"/>
            <w:vAlign w:val="center"/>
          </w:tcPr>
          <w:p w14:paraId="4668A592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7A4BA57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58D6F73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DF9726E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5A7D621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</w:tr>
      <w:tr w:rsidR="00D345D2" w:rsidRPr="006D6613" w14:paraId="70A2774E" w14:textId="77777777">
        <w:trPr>
          <w:cantSplit/>
          <w:trHeight w:hRule="exact" w:val="360"/>
        </w:trPr>
        <w:tc>
          <w:tcPr>
            <w:tcW w:w="3240" w:type="dxa"/>
            <w:vAlign w:val="center"/>
          </w:tcPr>
          <w:p w14:paraId="580EC13F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5A5E27">
              <w:rPr>
                <w:rFonts w:ascii="Code Pro LC" w:hAnsi="Code Pro LC"/>
                <w:sz w:val="20"/>
                <w:szCs w:val="20"/>
              </w:rPr>
              <w:t>Jellybean Green</w:t>
            </w:r>
          </w:p>
        </w:tc>
        <w:tc>
          <w:tcPr>
            <w:tcW w:w="540" w:type="dxa"/>
            <w:vAlign w:val="center"/>
          </w:tcPr>
          <w:p w14:paraId="49187F07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BCE1405" w14:textId="77777777" w:rsidR="00D345D2" w:rsidRPr="006D6613" w:rsidRDefault="00D345D2" w:rsidP="00F04C34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>
              <w:rPr>
                <w:rFonts w:ascii="Code Pro LC" w:hAnsi="Code Pro LC"/>
                <w:sz w:val="20"/>
                <w:szCs w:val="20"/>
              </w:rPr>
              <w:t>Lush Lagoon</w:t>
            </w:r>
          </w:p>
        </w:tc>
        <w:tc>
          <w:tcPr>
            <w:tcW w:w="540" w:type="dxa"/>
            <w:vAlign w:val="center"/>
          </w:tcPr>
          <w:p w14:paraId="3BE2F3E9" w14:textId="77777777" w:rsidR="00D345D2" w:rsidRPr="006D6613" w:rsidRDefault="00D345D2" w:rsidP="007F2AA5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0CB4014C" w14:textId="77777777" w:rsidR="00D345D2" w:rsidRPr="006D6613" w:rsidRDefault="00D345D2" w:rsidP="00D345D2">
            <w:pPr>
              <w:ind w:left="81" w:right="81"/>
              <w:jc w:val="center"/>
              <w:rPr>
                <w:rFonts w:ascii="Code Pro LC" w:hAnsi="Code Pro LC"/>
                <w:sz w:val="20"/>
                <w:szCs w:val="20"/>
              </w:rPr>
            </w:pPr>
            <w:r w:rsidRPr="00EA7CE8">
              <w:rPr>
                <w:rFonts w:ascii="Code Pro LC" w:hAnsi="Code Pro LC"/>
                <w:sz w:val="20"/>
                <w:szCs w:val="20"/>
              </w:rPr>
              <w:t>Peach Bellini</w:t>
            </w:r>
          </w:p>
        </w:tc>
      </w:tr>
    </w:tbl>
    <w:p w14:paraId="23C7DC1B" w14:textId="77777777" w:rsidR="00A9646A" w:rsidRPr="006D6613" w:rsidRDefault="00A9646A" w:rsidP="004C4305">
      <w:pPr>
        <w:jc w:val="center"/>
        <w:rPr>
          <w:rFonts w:ascii="Code Pro LC" w:hAnsi="Code Pro LC"/>
          <w:vanish/>
          <w:sz w:val="20"/>
          <w:szCs w:val="20"/>
        </w:rPr>
      </w:pPr>
    </w:p>
    <w:sectPr w:rsidR="00A9646A" w:rsidRPr="006D6613">
      <w:type w:val="continuous"/>
      <w:pgSz w:w="12240" w:h="15840"/>
      <w:pgMar w:top="449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charset w:val="81"/>
    <w:family w:val="modern"/>
    <w:pitch w:val="variable"/>
    <w:sig w:usb0="900002AF" w:usb1="09D77CFB" w:usb2="00000012" w:usb3="00000000" w:csb0="0008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de Pro LC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05"/>
    <w:rsid w:val="00105803"/>
    <w:rsid w:val="00283631"/>
    <w:rsid w:val="004C4305"/>
    <w:rsid w:val="005A5E27"/>
    <w:rsid w:val="006D6613"/>
    <w:rsid w:val="007F2AA5"/>
    <w:rsid w:val="008402CB"/>
    <w:rsid w:val="00A9646A"/>
    <w:rsid w:val="00B26A16"/>
    <w:rsid w:val="00B92A89"/>
    <w:rsid w:val="00B964D1"/>
    <w:rsid w:val="00B96A8B"/>
    <w:rsid w:val="00C031A2"/>
    <w:rsid w:val="00C41EFC"/>
    <w:rsid w:val="00D345D2"/>
    <w:rsid w:val="00EA11B8"/>
    <w:rsid w:val="00EC32C1"/>
    <w:rsid w:val="00F0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010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D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PlanetLabel.com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Vahle</dc:creator>
  <cp:keywords/>
  <dc:description/>
  <cp:lastModifiedBy>Nicole</cp:lastModifiedBy>
  <cp:revision>5</cp:revision>
  <cp:lastPrinted>2014-12-08T07:21:00Z</cp:lastPrinted>
  <dcterms:created xsi:type="dcterms:W3CDTF">2014-12-08T07:30:00Z</dcterms:created>
  <dcterms:modified xsi:type="dcterms:W3CDTF">2015-06-19T20:55:00Z</dcterms:modified>
</cp:coreProperties>
</file>